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718" w14:textId="191E3AE4" w:rsidR="0022011B" w:rsidRDefault="00E77B94" w:rsidP="0022011B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北九州市立大学</w:t>
      </w:r>
      <w:r w:rsidRPr="00915B81">
        <w:rPr>
          <w:rFonts w:ascii="ＭＳ ゴシック" w:eastAsia="ＭＳ ゴシック" w:hAnsi="ＭＳ ゴシック" w:hint="eastAsia"/>
          <w:sz w:val="28"/>
          <w:szCs w:val="28"/>
        </w:rPr>
        <w:t>地域創生学研究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B405FB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72212F" w:rsidRPr="00915B81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AC36B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AC36BA">
        <w:rPr>
          <w:rFonts w:ascii="ＭＳ ゴシック" w:eastAsia="ＭＳ ゴシック" w:hAnsi="ＭＳ ゴシック" w:hint="eastAsia"/>
          <w:sz w:val="28"/>
          <w:szCs w:val="28"/>
        </w:rPr>
        <w:t>執筆エントリーシート</w:t>
      </w:r>
      <w:r w:rsidR="00C001C3" w:rsidRPr="00915B81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締め切り：</w:t>
      </w:r>
      <w:r w:rsidR="00B405F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１０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月</w:t>
      </w:r>
      <w:r w:rsidR="00B405F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２</w:t>
      </w:r>
      <w:r w:rsidR="0022011B" w:rsidRP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日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</w:t>
      </w:r>
      <w:r w:rsidR="00B405FB">
        <w:rPr>
          <w:rFonts w:ascii="ＭＳ ゴシック" w:eastAsia="ＭＳ ゴシック" w:hAnsi="ＭＳ ゴシック" w:hint="eastAsia"/>
          <w:color w:val="FF0000"/>
          <w:sz w:val="28"/>
          <w:szCs w:val="28"/>
        </w:rPr>
        <w:t>月</w:t>
      </w:r>
      <w:r w:rsidR="0022011B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）１７時</w:t>
      </w:r>
      <w:r w:rsidR="0022011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D067EA5" w14:textId="7B6DA4C4" w:rsidR="0072212F" w:rsidRDefault="0022011B" w:rsidP="0022011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22011B">
        <w:rPr>
          <w:rFonts w:ascii="ＭＳ ゴシック" w:eastAsia="ＭＳ ゴシック" w:hAnsi="ＭＳ ゴシック" w:hint="eastAsia"/>
          <w:sz w:val="24"/>
          <w:szCs w:val="24"/>
        </w:rPr>
        <w:t>※なお、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原稿</w:t>
      </w:r>
      <w:r w:rsidRPr="0022011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提出</w:t>
      </w:r>
      <w:proofErr w:type="gramStart"/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締切</w:t>
      </w:r>
      <w:proofErr w:type="gramEnd"/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２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  <w:u w:val="double"/>
        </w:rPr>
        <w:t>１</w:t>
      </w:r>
      <w:r w:rsidR="00B405FB">
        <w:rPr>
          <w:rFonts w:ascii="ＭＳ ゴシック" w:eastAsia="ＭＳ ゴシック" w:hAnsi="ＭＳ ゴシック" w:hint="eastAsia"/>
          <w:sz w:val="24"/>
          <w:szCs w:val="24"/>
          <w:u w:val="double"/>
        </w:rPr>
        <w:t>８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日（</w:t>
      </w:r>
      <w:r w:rsidR="00B405FB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E77B94" w:rsidRPr="0022011B">
        <w:rPr>
          <w:rFonts w:ascii="ＭＳ ゴシック" w:eastAsia="ＭＳ ゴシック" w:hAnsi="ＭＳ ゴシック" w:hint="eastAsia"/>
          <w:sz w:val="24"/>
          <w:szCs w:val="24"/>
          <w:u w:val="double"/>
        </w:rPr>
        <w:t>）１７時</w:t>
      </w:r>
      <w:r w:rsidR="00C001C3" w:rsidRPr="0022011B">
        <w:rPr>
          <w:rFonts w:ascii="ＭＳ ゴシック" w:eastAsia="ＭＳ ゴシック" w:hAnsi="ＭＳ ゴシック" w:hint="eastAsia"/>
          <w:sz w:val="24"/>
          <w:szCs w:val="24"/>
        </w:rPr>
        <w:t>です）</w:t>
      </w:r>
    </w:p>
    <w:p w14:paraId="251C03FA" w14:textId="77777777" w:rsidR="0022011B" w:rsidRPr="0022011B" w:rsidRDefault="0022011B" w:rsidP="0022011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354E3F" w14:textId="72C6A19E" w:rsidR="0072212F" w:rsidRPr="00C001C3" w:rsidRDefault="00E77B94">
      <w:pPr>
        <w:rPr>
          <w:rFonts w:ascii="ＭＳ ゴシック" w:eastAsia="ＭＳ ゴシック" w:hAnsi="ＭＳ ゴシック"/>
          <w:sz w:val="24"/>
          <w:szCs w:val="28"/>
        </w:rPr>
      </w:pPr>
      <w:r w:rsidRPr="00915B81">
        <w:rPr>
          <w:rFonts w:ascii="ＭＳ ゴシック" w:eastAsia="ＭＳ ゴシック" w:hAnsi="ＭＳ ゴシック" w:hint="eastAsia"/>
          <w:sz w:val="24"/>
          <w:szCs w:val="28"/>
        </w:rPr>
        <w:t xml:space="preserve">　『地域創生学研究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』第</w:t>
      </w:r>
      <w:r w:rsidR="00B405FB">
        <w:rPr>
          <w:rFonts w:ascii="ＭＳ ゴシック" w:eastAsia="ＭＳ ゴシック" w:hAnsi="ＭＳ ゴシック" w:hint="eastAsia"/>
          <w:sz w:val="24"/>
          <w:szCs w:val="28"/>
        </w:rPr>
        <w:t>７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号の原稿を募集いたします。寄稿を予定されている先生は、</w:t>
      </w:r>
      <w:r w:rsidR="00354BB6" w:rsidRPr="00915B81">
        <w:rPr>
          <w:rFonts w:ascii="ＭＳ ゴシック" w:eastAsia="ＭＳ ゴシック" w:hAnsi="ＭＳ ゴシック" w:hint="eastAsia"/>
          <w:sz w:val="24"/>
          <w:szCs w:val="28"/>
        </w:rPr>
        <w:t>以下の注意に従って、</w:t>
      </w:r>
      <w:r w:rsidR="00C001C3" w:rsidRPr="00915B81">
        <w:rPr>
          <w:rFonts w:ascii="ＭＳ ゴシック" w:eastAsia="ＭＳ ゴシック" w:hAnsi="ＭＳ ゴシック" w:hint="eastAsia"/>
          <w:sz w:val="24"/>
          <w:szCs w:val="28"/>
        </w:rPr>
        <w:t>下の表に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 w:rsidRPr="00915B81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915B81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5107733E" w14:textId="061CF944" w:rsidR="0072212F" w:rsidRPr="00C001C3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（１）著者：著者の氏名を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全員分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ゴシック" w:eastAsia="ＭＳ ゴシック" w:hAnsi="ＭＳ ゴシック" w:hint="eastAsia"/>
          <w:sz w:val="24"/>
          <w:szCs w:val="28"/>
        </w:rPr>
        <w:t>紀要に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掲載する順番通りに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  <w:r w:rsidR="00280AD2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4B637E5" w14:textId="77777777" w:rsidR="00280AD2" w:rsidRDefault="00354BB6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（２）責任監修者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：投稿に責任監修者が必要な場合、その氏名を記入して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  <w:r w:rsidR="00280AD2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25DCFFBF" w14:textId="46778263" w:rsidR="0072212F" w:rsidRPr="00C001C3" w:rsidRDefault="00280AD2" w:rsidP="0072212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（３）</w:t>
      </w:r>
      <w:r w:rsidR="009B2B28">
        <w:rPr>
          <w:rFonts w:ascii="ＭＳ ゴシック" w:eastAsia="ＭＳ ゴシック" w:hAnsi="ＭＳ ゴシック" w:hint="eastAsia"/>
          <w:sz w:val="24"/>
          <w:szCs w:val="28"/>
        </w:rPr>
        <w:t>投稿種別：該当する</w:t>
      </w:r>
      <w:r w:rsidR="00F80943">
        <w:rPr>
          <w:rFonts w:ascii="ＭＳ ゴシック" w:eastAsia="ＭＳ ゴシック" w:hAnsi="ＭＳ ゴシック" w:hint="eastAsia"/>
          <w:sz w:val="24"/>
          <w:szCs w:val="28"/>
        </w:rPr>
        <w:t>方を</w:t>
      </w:r>
      <w:r w:rsidR="009B2B2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80943">
        <w:rPr>
          <w:rFonts w:ascii="ＭＳ ゴシック" w:eastAsia="ＭＳ ゴシック" w:hAnsi="ＭＳ ゴシック" w:hint="eastAsia"/>
          <w:sz w:val="24"/>
          <w:szCs w:val="28"/>
        </w:rPr>
        <w:t>で囲んでください</w:t>
      </w:r>
      <w:r w:rsidR="009B2B28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2A4BFD48" w14:textId="270835C7" w:rsidR="00C001C3" w:rsidRDefault="0072212F" w:rsidP="0072212F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</w:t>
      </w:r>
      <w:r w:rsidR="004B1E11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）論文種別：該当する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種別の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アルファベット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40408427" w14:textId="77777777" w:rsidR="0072212F" w:rsidRPr="00C001C3" w:rsidRDefault="00E77B94" w:rsidP="002E053F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Ａ．論文、</w:t>
      </w:r>
      <w:r w:rsidR="007923E3" w:rsidRPr="00E56B10">
        <w:rPr>
          <w:rFonts w:ascii="ＭＳ ゴシック" w:eastAsia="ＭＳ ゴシック" w:hAnsi="ＭＳ ゴシック" w:hint="eastAsia"/>
          <w:sz w:val="24"/>
          <w:szCs w:val="28"/>
        </w:rPr>
        <w:t>Ｂ．実践</w:t>
      </w:r>
      <w:r w:rsidR="00CD7DCD">
        <w:rPr>
          <w:rFonts w:ascii="ＭＳ ゴシック" w:eastAsia="ＭＳ ゴシック" w:hAnsi="ＭＳ ゴシック" w:hint="eastAsia"/>
          <w:sz w:val="24"/>
          <w:szCs w:val="28"/>
        </w:rPr>
        <w:t>論文</w:t>
      </w:r>
      <w:r w:rsidR="002E053F" w:rsidRPr="00E56B10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7923E3">
        <w:rPr>
          <w:rFonts w:ascii="ＭＳ ゴシック" w:eastAsia="ＭＳ ゴシック" w:hAnsi="ＭＳ ゴシック" w:hint="eastAsia"/>
          <w:sz w:val="24"/>
          <w:szCs w:val="28"/>
        </w:rPr>
        <w:t>Ｃ．研究ノート、Ｄ．資料紹介、Ｅ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．その他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その他の場合は具体的な種別も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記入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して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ください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061AB393" w14:textId="071D0B4B" w:rsidR="0072212F" w:rsidRPr="00C001C3" w:rsidRDefault="0072212F" w:rsidP="00C001C3">
      <w:pPr>
        <w:rPr>
          <w:rFonts w:ascii="ＭＳ ゴシック" w:eastAsia="ＭＳ ゴシック" w:hAnsi="ＭＳ ゴシック"/>
          <w:sz w:val="24"/>
          <w:szCs w:val="28"/>
        </w:rPr>
      </w:pPr>
      <w:r w:rsidRPr="00C001C3">
        <w:rPr>
          <w:rFonts w:ascii="ＭＳ ゴシック" w:eastAsia="ＭＳ ゴシック" w:hAnsi="ＭＳ ゴシック" w:hint="eastAsia"/>
          <w:sz w:val="24"/>
          <w:szCs w:val="28"/>
        </w:rPr>
        <w:t xml:space="preserve">　（</w:t>
      </w:r>
      <w:r w:rsidR="004B1E11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）タイトル</w:t>
      </w:r>
      <w:r w:rsidR="00354BB6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決まっている場合は日本語表記と英語表記の２種類を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さい（た</w:t>
      </w:r>
      <w:r w:rsidR="00C001C3">
        <w:rPr>
          <w:rFonts w:ascii="ＭＳ ゴシック" w:eastAsia="ＭＳ ゴシック" w:hAnsi="ＭＳ ゴシック" w:hint="eastAsia"/>
          <w:sz w:val="24"/>
          <w:szCs w:val="28"/>
        </w:rPr>
        <w:t>だし、未定、仮題も可とします</w:t>
      </w:r>
      <w:r w:rsidRPr="00C001C3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4967B4FD" w14:textId="76A6EB21" w:rsidR="003F2F09" w:rsidRPr="00C001C3" w:rsidRDefault="00296CDE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</w:t>
      </w:r>
      <w:r w:rsidR="004B1E11">
        <w:rPr>
          <w:rFonts w:ascii="ＭＳ ゴシック" w:eastAsia="ＭＳ ゴシック" w:hAnsi="ＭＳ ゴシック" w:hint="eastAsia"/>
          <w:sz w:val="24"/>
          <w:szCs w:val="28"/>
        </w:rPr>
        <w:t>６</w:t>
      </w:r>
      <w:r>
        <w:rPr>
          <w:rFonts w:ascii="ＭＳ ゴシック" w:eastAsia="ＭＳ ゴシック" w:hAnsi="ＭＳ ゴシック" w:hint="eastAsia"/>
          <w:sz w:val="24"/>
          <w:szCs w:val="28"/>
        </w:rPr>
        <w:t>）予定枚数：紀要のフォーマットで作成した場合の予定ページ数</w:t>
      </w:r>
      <w:r w:rsidR="001A4BA6">
        <w:rPr>
          <w:rFonts w:ascii="ＭＳ ゴシック" w:eastAsia="ＭＳ ゴシック" w:hAnsi="ＭＳ ゴシック" w:hint="eastAsia"/>
          <w:sz w:val="24"/>
          <w:szCs w:val="28"/>
        </w:rPr>
        <w:t>を記入して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くだ</w:t>
      </w:r>
      <w:r w:rsidR="0072212F" w:rsidRPr="00C001C3">
        <w:rPr>
          <w:rFonts w:ascii="ＭＳ ゴシック" w:eastAsia="ＭＳ ゴシック" w:hAnsi="ＭＳ ゴシック" w:hint="eastAsia"/>
          <w:sz w:val="24"/>
          <w:szCs w:val="28"/>
        </w:rPr>
        <w:t>さい</w:t>
      </w:r>
    </w:p>
    <w:p w14:paraId="2A973CA8" w14:textId="62C6FEE5" w:rsidR="003F2F09" w:rsidRPr="00C001C3" w:rsidRDefault="00296CDE" w:rsidP="00DA13F4">
      <w:pPr>
        <w:spacing w:afterLines="50" w:after="1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（</w:t>
      </w:r>
      <w:r w:rsidR="004B1E11">
        <w:rPr>
          <w:rFonts w:ascii="ＭＳ ゴシック" w:eastAsia="ＭＳ ゴシック" w:hAnsi="ＭＳ ゴシック" w:hint="eastAsia"/>
          <w:sz w:val="24"/>
          <w:szCs w:val="28"/>
        </w:rPr>
        <w:t>７</w:t>
      </w:r>
      <w:r>
        <w:rPr>
          <w:rFonts w:ascii="ＭＳ ゴシック" w:eastAsia="ＭＳ ゴシック" w:hAnsi="ＭＳ ゴシック" w:hint="eastAsia"/>
          <w:sz w:val="24"/>
          <w:szCs w:val="28"/>
        </w:rPr>
        <w:t>）リポジトリ</w:t>
      </w:r>
      <w:r w:rsidR="003F2F09" w:rsidRPr="00C001C3">
        <w:rPr>
          <w:rFonts w:ascii="ＭＳ ゴシック" w:eastAsia="ＭＳ ゴシック" w:hAnsi="ＭＳ ゴシック" w:hint="eastAsia"/>
          <w:sz w:val="24"/>
          <w:szCs w:val="28"/>
        </w:rPr>
        <w:t>：リポジトリ登録を希望する場合は「○」、しない場合は「×」を記入してください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850"/>
        <w:gridCol w:w="7088"/>
        <w:gridCol w:w="992"/>
        <w:gridCol w:w="851"/>
      </w:tblGrid>
      <w:tr w:rsidR="00E46393" w:rsidRPr="002F22F9" w14:paraId="60B4E9A8" w14:textId="77777777" w:rsidTr="004D1ACE">
        <w:tc>
          <w:tcPr>
            <w:tcW w:w="2547" w:type="dxa"/>
            <w:vAlign w:val="center"/>
          </w:tcPr>
          <w:p w14:paraId="06FEBE58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著者（全員分）</w:t>
            </w:r>
          </w:p>
        </w:tc>
        <w:tc>
          <w:tcPr>
            <w:tcW w:w="1559" w:type="dxa"/>
            <w:vAlign w:val="center"/>
          </w:tcPr>
          <w:p w14:paraId="75D8EA1E" w14:textId="299F5101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責任監修者</w:t>
            </w:r>
            <w:r w:rsidR="000F08EA" w:rsidRPr="000F08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（必要な場合）</w:t>
            </w:r>
          </w:p>
        </w:tc>
        <w:tc>
          <w:tcPr>
            <w:tcW w:w="1276" w:type="dxa"/>
            <w:vAlign w:val="center"/>
          </w:tcPr>
          <w:p w14:paraId="2755CB81" w14:textId="52B480A0" w:rsidR="00E4639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投稿</w:t>
            </w:r>
          </w:p>
          <w:p w14:paraId="4804BA79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種別</w:t>
            </w:r>
          </w:p>
        </w:tc>
        <w:tc>
          <w:tcPr>
            <w:tcW w:w="850" w:type="dxa"/>
            <w:vAlign w:val="center"/>
          </w:tcPr>
          <w:p w14:paraId="0D66D776" w14:textId="77777777" w:rsidR="00E4639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論文</w:t>
            </w:r>
          </w:p>
          <w:p w14:paraId="216CE649" w14:textId="64EA590B" w:rsidR="00E4639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種別</w:t>
            </w:r>
          </w:p>
          <w:p w14:paraId="04F3F7F7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78728C85" w14:textId="611886B0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タイトル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（上に日本語、下に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を記入して下さい</w:t>
            </w: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5D85BEFA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予定</w:t>
            </w:r>
          </w:p>
          <w:p w14:paraId="6EFC75FA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枚数</w:t>
            </w:r>
          </w:p>
        </w:tc>
        <w:tc>
          <w:tcPr>
            <w:tcW w:w="851" w:type="dxa"/>
            <w:vAlign w:val="center"/>
          </w:tcPr>
          <w:p w14:paraId="6646ED02" w14:textId="77777777" w:rsidR="00E4639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リポジ</w:t>
            </w:r>
          </w:p>
          <w:p w14:paraId="49FF42DD" w14:textId="77777777" w:rsidR="00E46393" w:rsidRPr="00C001C3" w:rsidRDefault="00E46393" w:rsidP="00E4639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C001C3">
              <w:rPr>
                <w:rFonts w:ascii="ＭＳ ゴシック" w:eastAsia="ＭＳ ゴシック" w:hAnsi="ＭＳ ゴシック" w:hint="eastAsia"/>
                <w:szCs w:val="28"/>
              </w:rPr>
              <w:t>ト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リ</w:t>
            </w:r>
          </w:p>
        </w:tc>
      </w:tr>
      <w:tr w:rsidR="00E46393" w:rsidRPr="002F22F9" w14:paraId="30E0E5ED" w14:textId="77777777" w:rsidTr="004D1ACE">
        <w:trPr>
          <w:trHeight w:val="360"/>
        </w:trPr>
        <w:tc>
          <w:tcPr>
            <w:tcW w:w="2547" w:type="dxa"/>
            <w:vMerge w:val="restart"/>
          </w:tcPr>
          <w:p w14:paraId="1774B5EA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73738A5A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054EA42E" w14:textId="77777777" w:rsidR="004B1E11" w:rsidRDefault="004B1E11" w:rsidP="007A654D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66207D2" w14:textId="20984DF6" w:rsidR="00E46393" w:rsidRDefault="00F80943" w:rsidP="007A654D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特集</w:t>
            </w:r>
          </w:p>
          <w:p w14:paraId="1FA961AE" w14:textId="77777777" w:rsidR="007A654D" w:rsidRPr="00F80943" w:rsidRDefault="007A654D" w:rsidP="007A654D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28F8F50" w14:textId="63A5CDC9" w:rsidR="00F80943" w:rsidRPr="002F22F9" w:rsidRDefault="00F80943" w:rsidP="007A654D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自由投稿</w:t>
            </w:r>
          </w:p>
        </w:tc>
        <w:tc>
          <w:tcPr>
            <w:tcW w:w="850" w:type="dxa"/>
            <w:vMerge w:val="restart"/>
          </w:tcPr>
          <w:p w14:paraId="5FC344A4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879CA33" w14:textId="5C2A59C8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4EF414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6F645D0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46393" w:rsidRPr="002F22F9" w14:paraId="4707982A" w14:textId="77777777" w:rsidTr="004D1ACE">
        <w:trPr>
          <w:trHeight w:val="360"/>
        </w:trPr>
        <w:tc>
          <w:tcPr>
            <w:tcW w:w="2547" w:type="dxa"/>
            <w:vMerge/>
          </w:tcPr>
          <w:p w14:paraId="3EE189C2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6EABCE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C1FB91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6162F88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DCBBB9" w14:textId="129054E9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C1A7E12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F637EE3" w14:textId="77777777" w:rsidR="00E46393" w:rsidRPr="002F22F9" w:rsidRDefault="00E46393" w:rsidP="0022011B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2E594C43" w14:textId="77777777" w:rsidTr="004D1ACE">
        <w:trPr>
          <w:trHeight w:val="360"/>
        </w:trPr>
        <w:tc>
          <w:tcPr>
            <w:tcW w:w="2547" w:type="dxa"/>
            <w:vMerge w:val="restart"/>
          </w:tcPr>
          <w:p w14:paraId="09656AF6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12C521D5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8245660" w14:textId="77777777" w:rsidR="007A654D" w:rsidRDefault="007A654D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51274CB" w14:textId="77777777" w:rsidR="007A654D" w:rsidRDefault="007A654D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特集</w:t>
            </w:r>
          </w:p>
          <w:p w14:paraId="10177A5F" w14:textId="77777777" w:rsidR="007A654D" w:rsidRPr="00F80943" w:rsidRDefault="007A654D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FAFA047" w14:textId="6FBE5431" w:rsidR="007A654D" w:rsidRPr="002F22F9" w:rsidRDefault="007A654D" w:rsidP="003959DB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自由投稿</w:t>
            </w:r>
          </w:p>
        </w:tc>
        <w:tc>
          <w:tcPr>
            <w:tcW w:w="850" w:type="dxa"/>
            <w:vMerge w:val="restart"/>
          </w:tcPr>
          <w:p w14:paraId="60B33C69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7FA48A99" w14:textId="13773EDC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6666025F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7275DAD7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7032C8E6" w14:textId="77777777" w:rsidTr="004D1ACE">
        <w:trPr>
          <w:trHeight w:val="360"/>
        </w:trPr>
        <w:tc>
          <w:tcPr>
            <w:tcW w:w="2547" w:type="dxa"/>
            <w:vMerge/>
          </w:tcPr>
          <w:p w14:paraId="32CF7E62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D30397C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E1A399E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57C0FCE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F2127A1" w14:textId="70BE742F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5FA4565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D4521E9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214572E0" w14:textId="77777777" w:rsidTr="004D1ACE">
        <w:trPr>
          <w:trHeight w:val="360"/>
        </w:trPr>
        <w:tc>
          <w:tcPr>
            <w:tcW w:w="2547" w:type="dxa"/>
            <w:vMerge w:val="restart"/>
          </w:tcPr>
          <w:p w14:paraId="675216EA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5345F67C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122BCC9C" w14:textId="77777777" w:rsidR="003959DB" w:rsidRDefault="003959DB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7CD87C0" w14:textId="16E2B44E" w:rsidR="003959DB" w:rsidRDefault="003959DB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特集</w:t>
            </w:r>
          </w:p>
          <w:p w14:paraId="22DDC651" w14:textId="77777777" w:rsidR="003959DB" w:rsidRPr="00F80943" w:rsidRDefault="003959DB" w:rsidP="003959DB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E0DC6F8" w14:textId="310DC4C1" w:rsidR="007A654D" w:rsidRPr="002F22F9" w:rsidRDefault="003959DB" w:rsidP="003959DB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自由投稿</w:t>
            </w:r>
          </w:p>
        </w:tc>
        <w:tc>
          <w:tcPr>
            <w:tcW w:w="850" w:type="dxa"/>
            <w:vMerge w:val="restart"/>
          </w:tcPr>
          <w:p w14:paraId="7438D9DA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196DC5B" w14:textId="37E20078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039054BF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530FD404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59926806" w14:textId="77777777" w:rsidTr="004D1ACE">
        <w:trPr>
          <w:trHeight w:val="360"/>
        </w:trPr>
        <w:tc>
          <w:tcPr>
            <w:tcW w:w="2547" w:type="dxa"/>
            <w:vMerge/>
          </w:tcPr>
          <w:p w14:paraId="0054B18D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C2C2E36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5F5AC1A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45E11E9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CD84B8B" w14:textId="079403AF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0D6F521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186C076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52CBA1C4" w14:textId="77777777" w:rsidTr="004D1ACE">
        <w:trPr>
          <w:trHeight w:val="360"/>
        </w:trPr>
        <w:tc>
          <w:tcPr>
            <w:tcW w:w="2547" w:type="dxa"/>
            <w:vMerge w:val="restart"/>
          </w:tcPr>
          <w:p w14:paraId="60ADA371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00640A29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788CFE1" w14:textId="77777777" w:rsidR="004B1E11" w:rsidRDefault="004B1E11" w:rsidP="004B1E1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9BF38E" w14:textId="77777777" w:rsidR="004B1E11" w:rsidRDefault="004B1E11" w:rsidP="004B1E1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特集</w:t>
            </w:r>
          </w:p>
          <w:p w14:paraId="37DB8280" w14:textId="77777777" w:rsidR="004B1E11" w:rsidRPr="00F80943" w:rsidRDefault="004B1E11" w:rsidP="004B1E11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8E66DC9" w14:textId="7B2A4243" w:rsidR="007A654D" w:rsidRPr="002F22F9" w:rsidRDefault="004B1E11" w:rsidP="004B1E11">
            <w:pPr>
              <w:spacing w:line="2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0943">
              <w:rPr>
                <w:rFonts w:ascii="ＭＳ ゴシック" w:eastAsia="ＭＳ ゴシック" w:hAnsi="ＭＳ ゴシック" w:hint="eastAsia"/>
                <w:szCs w:val="21"/>
              </w:rPr>
              <w:t>自由投稿</w:t>
            </w:r>
          </w:p>
        </w:tc>
        <w:tc>
          <w:tcPr>
            <w:tcW w:w="850" w:type="dxa"/>
            <w:vMerge w:val="restart"/>
          </w:tcPr>
          <w:p w14:paraId="36F35D76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B0E75E9" w14:textId="7FFA0DE1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4CE5533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AA7649D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A654D" w:rsidRPr="002F22F9" w14:paraId="0CD9E465" w14:textId="77777777" w:rsidTr="004D1ACE">
        <w:trPr>
          <w:trHeight w:val="360"/>
        </w:trPr>
        <w:tc>
          <w:tcPr>
            <w:tcW w:w="2547" w:type="dxa"/>
            <w:vMerge/>
          </w:tcPr>
          <w:p w14:paraId="6909C806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74B76A1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512E045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DDE3091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088" w:type="dxa"/>
          </w:tcPr>
          <w:p w14:paraId="2032927B" w14:textId="2606CC73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2A433D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3624ABC" w14:textId="77777777" w:rsidR="007A654D" w:rsidRPr="002F22F9" w:rsidRDefault="007A654D" w:rsidP="007A654D">
            <w:pPr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E1B9EDB" w14:textId="77777777" w:rsidR="003F2F09" w:rsidRPr="0072212F" w:rsidRDefault="003F2F09" w:rsidP="0022011B">
      <w:pPr>
        <w:spacing w:line="480" w:lineRule="exact"/>
      </w:pPr>
    </w:p>
    <w:sectPr w:rsidR="003F2F09" w:rsidRPr="0072212F" w:rsidSect="003F2F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9DC1" w14:textId="77777777" w:rsidR="00E83D12" w:rsidRDefault="00E83D12" w:rsidP="002E053F">
      <w:r>
        <w:separator/>
      </w:r>
    </w:p>
  </w:endnote>
  <w:endnote w:type="continuationSeparator" w:id="0">
    <w:p w14:paraId="5431E57D" w14:textId="77777777" w:rsidR="00E83D12" w:rsidRDefault="00E83D12" w:rsidP="002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4E57" w14:textId="77777777" w:rsidR="00E83D12" w:rsidRDefault="00E83D12" w:rsidP="002E053F">
      <w:r>
        <w:separator/>
      </w:r>
    </w:p>
  </w:footnote>
  <w:footnote w:type="continuationSeparator" w:id="0">
    <w:p w14:paraId="6AA03772" w14:textId="77777777" w:rsidR="00E83D12" w:rsidRDefault="00E83D12" w:rsidP="002E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501"/>
    <w:multiLevelType w:val="hybridMultilevel"/>
    <w:tmpl w:val="8BD25CE0"/>
    <w:lvl w:ilvl="0" w:tplc="735603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193444"/>
    <w:multiLevelType w:val="hybridMultilevel"/>
    <w:tmpl w:val="9FBA4020"/>
    <w:lvl w:ilvl="0" w:tplc="B0180DC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66611030">
    <w:abstractNumId w:val="1"/>
  </w:num>
  <w:num w:numId="2" w16cid:durableId="95298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2F"/>
    <w:rsid w:val="00083DD8"/>
    <w:rsid w:val="000F08EA"/>
    <w:rsid w:val="001A4BA6"/>
    <w:rsid w:val="0022011B"/>
    <w:rsid w:val="00280AD2"/>
    <w:rsid w:val="00296CDE"/>
    <w:rsid w:val="002E053F"/>
    <w:rsid w:val="002F22F9"/>
    <w:rsid w:val="00341A4A"/>
    <w:rsid w:val="00354BB6"/>
    <w:rsid w:val="003959DB"/>
    <w:rsid w:val="003F2F09"/>
    <w:rsid w:val="004931C3"/>
    <w:rsid w:val="004B1E11"/>
    <w:rsid w:val="004D1ACE"/>
    <w:rsid w:val="00557E6A"/>
    <w:rsid w:val="00563F54"/>
    <w:rsid w:val="006C699B"/>
    <w:rsid w:val="0072212F"/>
    <w:rsid w:val="00757E09"/>
    <w:rsid w:val="007923E3"/>
    <w:rsid w:val="007A654D"/>
    <w:rsid w:val="007F5B48"/>
    <w:rsid w:val="00915B81"/>
    <w:rsid w:val="009B2B28"/>
    <w:rsid w:val="00AC36BA"/>
    <w:rsid w:val="00B405FB"/>
    <w:rsid w:val="00B41C8A"/>
    <w:rsid w:val="00C001C3"/>
    <w:rsid w:val="00C56CE3"/>
    <w:rsid w:val="00CD6E83"/>
    <w:rsid w:val="00CD7DCD"/>
    <w:rsid w:val="00D64C99"/>
    <w:rsid w:val="00DA13F4"/>
    <w:rsid w:val="00DB4C42"/>
    <w:rsid w:val="00DB5187"/>
    <w:rsid w:val="00E46393"/>
    <w:rsid w:val="00E56B10"/>
    <w:rsid w:val="00E6760E"/>
    <w:rsid w:val="00E77B94"/>
    <w:rsid w:val="00E83D12"/>
    <w:rsid w:val="00EA4E44"/>
    <w:rsid w:val="00F43175"/>
    <w:rsid w:val="00F676DC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FE465"/>
  <w15:docId w15:val="{1C2E3759-E788-4578-B3F2-EB583D0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2F"/>
    <w:pPr>
      <w:ind w:leftChars="400" w:left="840"/>
    </w:pPr>
  </w:style>
  <w:style w:type="table" w:styleId="a4">
    <w:name w:val="Table Grid"/>
    <w:basedOn w:val="a1"/>
    <w:uiPriority w:val="39"/>
    <w:rsid w:val="003F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53F"/>
  </w:style>
  <w:style w:type="paragraph" w:styleId="a7">
    <w:name w:val="footer"/>
    <w:basedOn w:val="a"/>
    <w:link w:val="a8"/>
    <w:uiPriority w:val="99"/>
    <w:unhideWhenUsed/>
    <w:rsid w:val="002E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</dc:creator>
  <cp:keywords/>
  <dc:description/>
  <cp:lastModifiedBy>宮井　建</cp:lastModifiedBy>
  <cp:revision>2</cp:revision>
  <dcterms:created xsi:type="dcterms:W3CDTF">2023-07-26T06:12:00Z</dcterms:created>
  <dcterms:modified xsi:type="dcterms:W3CDTF">2023-07-26T06:12:00Z</dcterms:modified>
</cp:coreProperties>
</file>