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718" w14:textId="07F60C96" w:rsidR="0022011B" w:rsidRDefault="00E77B94" w:rsidP="0022011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北九州市立大学</w:t>
      </w:r>
      <w:r w:rsidRPr="00915B81">
        <w:rPr>
          <w:rFonts w:ascii="ＭＳ ゴシック" w:eastAsia="ＭＳ ゴシック" w:hAnsi="ＭＳ ゴシック" w:hint="eastAsia"/>
          <w:sz w:val="28"/>
          <w:szCs w:val="28"/>
        </w:rPr>
        <w:t>地域創生学研究</w:t>
      </w:r>
      <w:r w:rsidR="0072212F" w:rsidRPr="00915B81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CD6E83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72212F" w:rsidRPr="00915B81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AC36B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AC36BA">
        <w:rPr>
          <w:rFonts w:ascii="ＭＳ ゴシック" w:eastAsia="ＭＳ ゴシック" w:hAnsi="ＭＳ ゴシック" w:hint="eastAsia"/>
          <w:sz w:val="28"/>
          <w:szCs w:val="28"/>
        </w:rPr>
        <w:t>執筆エントリーシート</w:t>
      </w:r>
      <w:r w:rsidR="00C001C3" w:rsidRPr="00915B8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締め切り：</w:t>
      </w:r>
      <w:r w:rsidR="0022011B" w:rsidRP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９月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３０</w:t>
      </w:r>
      <w:r w:rsidR="0022011B" w:rsidRP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日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</w:t>
      </w:r>
      <w:r w:rsidR="00CD6E83">
        <w:rPr>
          <w:rFonts w:ascii="ＭＳ ゴシック" w:eastAsia="ＭＳ ゴシック" w:hAnsi="ＭＳ ゴシック" w:hint="eastAsia"/>
          <w:color w:val="FF0000"/>
          <w:sz w:val="28"/>
          <w:szCs w:val="28"/>
        </w:rPr>
        <w:t>金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）１７時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D067EA5" w14:textId="6006EDFB" w:rsidR="0072212F" w:rsidRDefault="0022011B" w:rsidP="0022011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22011B">
        <w:rPr>
          <w:rFonts w:ascii="ＭＳ ゴシック" w:eastAsia="ＭＳ ゴシック" w:hAnsi="ＭＳ ゴシック" w:hint="eastAsia"/>
          <w:sz w:val="24"/>
          <w:szCs w:val="24"/>
        </w:rPr>
        <w:t>※なお、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原稿</w:t>
      </w:r>
      <w:r w:rsidRPr="0022011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提出締切は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２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６日（金）１７時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です）</w:t>
      </w:r>
    </w:p>
    <w:p w14:paraId="251C03FA" w14:textId="77777777" w:rsidR="0022011B" w:rsidRPr="0022011B" w:rsidRDefault="0022011B" w:rsidP="0022011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354E3F" w14:textId="194059C4" w:rsidR="0072212F" w:rsidRPr="00C001C3" w:rsidRDefault="00E77B94">
      <w:pPr>
        <w:rPr>
          <w:rFonts w:ascii="ＭＳ ゴシック" w:eastAsia="ＭＳ ゴシック" w:hAnsi="ＭＳ ゴシック"/>
          <w:sz w:val="24"/>
          <w:szCs w:val="28"/>
        </w:rPr>
      </w:pPr>
      <w:r w:rsidRPr="00915B81">
        <w:rPr>
          <w:rFonts w:ascii="ＭＳ ゴシック" w:eastAsia="ＭＳ ゴシック" w:hAnsi="ＭＳ ゴシック" w:hint="eastAsia"/>
          <w:sz w:val="24"/>
          <w:szCs w:val="28"/>
        </w:rPr>
        <w:t xml:space="preserve">　『地域創生学研究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』第</w:t>
      </w:r>
      <w:r w:rsidR="00D64C99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号の原稿を募集いたします。寄稿を予定されている先生は、</w:t>
      </w:r>
      <w:r w:rsidR="00354BB6" w:rsidRPr="00915B81">
        <w:rPr>
          <w:rFonts w:ascii="ＭＳ ゴシック" w:eastAsia="ＭＳ ゴシック" w:hAnsi="ＭＳ ゴシック" w:hint="eastAsia"/>
          <w:sz w:val="24"/>
          <w:szCs w:val="28"/>
        </w:rPr>
        <w:t>以下の注意に従って、</w:t>
      </w:r>
      <w:r w:rsidR="00C001C3" w:rsidRPr="00915B81">
        <w:rPr>
          <w:rFonts w:ascii="ＭＳ ゴシック" w:eastAsia="ＭＳ ゴシック" w:hAnsi="ＭＳ ゴシック" w:hint="eastAsia"/>
          <w:sz w:val="24"/>
          <w:szCs w:val="28"/>
        </w:rPr>
        <w:t>下の表に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1A4BA6" w:rsidRPr="00915B81"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5107733E" w14:textId="77777777" w:rsidR="0072212F" w:rsidRPr="00C001C3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（１）著者：著者の氏名を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全員分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、</w:t>
      </w:r>
      <w:r>
        <w:rPr>
          <w:rFonts w:ascii="ＭＳ ゴシック" w:eastAsia="ＭＳ ゴシック" w:hAnsi="ＭＳ ゴシック" w:hint="eastAsia"/>
          <w:sz w:val="24"/>
          <w:szCs w:val="28"/>
        </w:rPr>
        <w:t>紀要に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掲載する順番通りに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5DCFFBF" w14:textId="77777777" w:rsidR="0072212F" w:rsidRPr="00C001C3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（２）責任監修者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：投稿に責任監修者が必要な場合、その氏名を記入して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A4BFD48" w14:textId="77777777" w:rsidR="00C001C3" w:rsidRDefault="0072212F" w:rsidP="0072212F">
      <w:pPr>
        <w:rPr>
          <w:rFonts w:ascii="ＭＳ ゴシック" w:eastAsia="ＭＳ ゴシック" w:hAnsi="ＭＳ ゴシック"/>
          <w:sz w:val="24"/>
          <w:szCs w:val="28"/>
        </w:rPr>
      </w:pPr>
      <w:r w:rsidRPr="00C001C3">
        <w:rPr>
          <w:rFonts w:ascii="ＭＳ ゴシック" w:eastAsia="ＭＳ ゴシック" w:hAnsi="ＭＳ ゴシック" w:hint="eastAsia"/>
          <w:sz w:val="24"/>
          <w:szCs w:val="28"/>
        </w:rPr>
        <w:t xml:space="preserve">　（３）論文種別：該当する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種別の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アルファベット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40408427" w14:textId="77777777" w:rsidR="0072212F" w:rsidRPr="00C001C3" w:rsidRDefault="00E77B94" w:rsidP="002E053F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Ａ．論文、</w:t>
      </w:r>
      <w:r w:rsidR="007923E3" w:rsidRPr="00E56B10">
        <w:rPr>
          <w:rFonts w:ascii="ＭＳ ゴシック" w:eastAsia="ＭＳ ゴシック" w:hAnsi="ＭＳ ゴシック" w:hint="eastAsia"/>
          <w:sz w:val="24"/>
          <w:szCs w:val="28"/>
        </w:rPr>
        <w:t>Ｂ．実践</w:t>
      </w:r>
      <w:r w:rsidR="00CD7DCD">
        <w:rPr>
          <w:rFonts w:ascii="ＭＳ ゴシック" w:eastAsia="ＭＳ ゴシック" w:hAnsi="ＭＳ ゴシック" w:hint="eastAsia"/>
          <w:sz w:val="24"/>
          <w:szCs w:val="28"/>
        </w:rPr>
        <w:t>論文</w:t>
      </w:r>
      <w:r w:rsidR="002E053F" w:rsidRPr="00E56B10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7923E3">
        <w:rPr>
          <w:rFonts w:ascii="ＭＳ ゴシック" w:eastAsia="ＭＳ ゴシック" w:hAnsi="ＭＳ ゴシック" w:hint="eastAsia"/>
          <w:sz w:val="24"/>
          <w:szCs w:val="28"/>
        </w:rPr>
        <w:t>Ｃ．研究ノート、Ｄ．資料紹介、Ｅ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．その他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354BB6">
        <w:rPr>
          <w:rFonts w:ascii="ＭＳ ゴシック" w:eastAsia="ＭＳ ゴシック" w:hAnsi="ＭＳ ゴシック" w:hint="eastAsia"/>
          <w:sz w:val="24"/>
          <w:szCs w:val="28"/>
        </w:rPr>
        <w:t>その他の場合は具体的な種別も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1A4BA6"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061AB393" w14:textId="77777777" w:rsidR="0072212F" w:rsidRPr="00C001C3" w:rsidRDefault="0072212F" w:rsidP="00C001C3">
      <w:pPr>
        <w:rPr>
          <w:rFonts w:ascii="ＭＳ ゴシック" w:eastAsia="ＭＳ ゴシック" w:hAnsi="ＭＳ ゴシック"/>
          <w:sz w:val="24"/>
          <w:szCs w:val="28"/>
        </w:rPr>
      </w:pPr>
      <w:r w:rsidRPr="00C001C3">
        <w:rPr>
          <w:rFonts w:ascii="ＭＳ ゴシック" w:eastAsia="ＭＳ ゴシック" w:hAnsi="ＭＳ ゴシック" w:hint="eastAsia"/>
          <w:sz w:val="24"/>
          <w:szCs w:val="28"/>
        </w:rPr>
        <w:t xml:space="preserve">　（４）タイトル</w:t>
      </w:r>
      <w:r w:rsidR="00354BB6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決まっている場合は日本語表記と英語表記の２種類を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さい（た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だし、未定、仮題も可とします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4967B4FD" w14:textId="77777777" w:rsidR="003F2F09" w:rsidRPr="00C001C3" w:rsidRDefault="00296CD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（５）予定枚数：紀要のフォーマットで作成した場合の予定ページ数</w:t>
      </w:r>
      <w:r w:rsidR="001A4BA6">
        <w:rPr>
          <w:rFonts w:ascii="ＭＳ ゴシック" w:eastAsia="ＭＳ ゴシック" w:hAnsi="ＭＳ ゴシック" w:hint="eastAsia"/>
          <w:sz w:val="24"/>
          <w:szCs w:val="28"/>
        </w:rPr>
        <w:t>を記入して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A973CA8" w14:textId="77777777" w:rsidR="003F2F09" w:rsidRPr="00C001C3" w:rsidRDefault="00296CDE" w:rsidP="00DA13F4">
      <w:pPr>
        <w:spacing w:afterLines="50" w:after="1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（６）リポジトリ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：リポジトリ登録を希望する場合は「○」、しない場合は「×」を記入してください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992"/>
        <w:gridCol w:w="7088"/>
        <w:gridCol w:w="992"/>
        <w:gridCol w:w="1076"/>
      </w:tblGrid>
      <w:tr w:rsidR="003F2F09" w:rsidRPr="002F22F9" w14:paraId="60B4E9A8" w14:textId="77777777" w:rsidTr="00354BB6">
        <w:tc>
          <w:tcPr>
            <w:tcW w:w="3114" w:type="dxa"/>
            <w:vAlign w:val="center"/>
          </w:tcPr>
          <w:p w14:paraId="06FEBE58" w14:textId="77777777" w:rsidR="003F2F09" w:rsidRPr="00C001C3" w:rsidRDefault="00354BB6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著者（全員分）</w:t>
            </w:r>
          </w:p>
        </w:tc>
        <w:tc>
          <w:tcPr>
            <w:tcW w:w="2126" w:type="dxa"/>
            <w:vAlign w:val="center"/>
          </w:tcPr>
          <w:p w14:paraId="75D8EA1E" w14:textId="77777777" w:rsidR="003F2F09" w:rsidRPr="00C001C3" w:rsidRDefault="00C001C3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責任監修者</w:t>
            </w:r>
          </w:p>
        </w:tc>
        <w:tc>
          <w:tcPr>
            <w:tcW w:w="992" w:type="dxa"/>
            <w:vAlign w:val="center"/>
          </w:tcPr>
          <w:p w14:paraId="1D9A6AED" w14:textId="77777777" w:rsidR="00354BB6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論文</w:t>
            </w:r>
          </w:p>
          <w:p w14:paraId="4804BA79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種別</w:t>
            </w:r>
          </w:p>
        </w:tc>
        <w:tc>
          <w:tcPr>
            <w:tcW w:w="7088" w:type="dxa"/>
            <w:vAlign w:val="center"/>
          </w:tcPr>
          <w:p w14:paraId="78728C85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タイトル</w:t>
            </w:r>
            <w:r w:rsidR="00354BB6">
              <w:rPr>
                <w:rFonts w:ascii="ＭＳ ゴシック" w:eastAsia="ＭＳ ゴシック" w:hAnsi="ＭＳ ゴシック" w:hint="eastAsia"/>
                <w:szCs w:val="28"/>
              </w:rPr>
              <w:t>（上に日本語、下に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英語</w:t>
            </w:r>
            <w:r w:rsidR="00354BB6">
              <w:rPr>
                <w:rFonts w:ascii="ＭＳ ゴシック" w:eastAsia="ＭＳ ゴシック" w:hAnsi="ＭＳ ゴシック" w:hint="eastAsia"/>
                <w:szCs w:val="28"/>
              </w:rPr>
              <w:t>を記入して下さい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5D85BEFA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</w:p>
          <w:p w14:paraId="6EFC75FA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枚数</w:t>
            </w:r>
          </w:p>
        </w:tc>
        <w:tc>
          <w:tcPr>
            <w:tcW w:w="1076" w:type="dxa"/>
            <w:vAlign w:val="center"/>
          </w:tcPr>
          <w:p w14:paraId="6646ED02" w14:textId="77777777" w:rsidR="00296CDE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リポジ</w:t>
            </w:r>
          </w:p>
          <w:p w14:paraId="49FF42DD" w14:textId="77777777" w:rsidR="003F2F09" w:rsidRPr="00C001C3" w:rsidRDefault="003F2F09" w:rsidP="0022011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ト</w:t>
            </w:r>
            <w:r w:rsidR="00296CDE">
              <w:rPr>
                <w:rFonts w:ascii="ＭＳ ゴシック" w:eastAsia="ＭＳ ゴシック" w:hAnsi="ＭＳ ゴシック" w:hint="eastAsia"/>
                <w:szCs w:val="28"/>
              </w:rPr>
              <w:t>リ</w:t>
            </w:r>
          </w:p>
        </w:tc>
      </w:tr>
      <w:tr w:rsidR="00C001C3" w:rsidRPr="002F22F9" w14:paraId="30E0E5ED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1774B5E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3738A5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28F8F50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879CA33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34EF414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06F645D0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4707982A" w14:textId="77777777" w:rsidTr="00354BB6">
        <w:trPr>
          <w:trHeight w:val="360"/>
        </w:trPr>
        <w:tc>
          <w:tcPr>
            <w:tcW w:w="3114" w:type="dxa"/>
            <w:vMerge/>
          </w:tcPr>
          <w:p w14:paraId="3EE189C2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D6EABCE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9C1FB9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1DCBBB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C1A7E12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1F637EE3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2E594C43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09656AF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2C521D5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2FAFA047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7FA48A9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666025F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7275DAD7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7032C8E6" w14:textId="77777777" w:rsidTr="00354BB6">
        <w:trPr>
          <w:trHeight w:val="360"/>
        </w:trPr>
        <w:tc>
          <w:tcPr>
            <w:tcW w:w="3114" w:type="dxa"/>
            <w:vMerge/>
          </w:tcPr>
          <w:p w14:paraId="32CF7E62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D30397C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1A399E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F2127A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FA4565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4D4521E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214572E0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675216E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5345F67C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E0DC6F8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196DC5B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39054BF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530FD404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59926806" w14:textId="77777777" w:rsidTr="00354BB6">
        <w:trPr>
          <w:trHeight w:val="360"/>
        </w:trPr>
        <w:tc>
          <w:tcPr>
            <w:tcW w:w="3114" w:type="dxa"/>
            <w:vMerge/>
          </w:tcPr>
          <w:p w14:paraId="0054B18D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2C2E3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F5AC1A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CD84B8B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D6F52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7186C07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52CBA1C4" w14:textId="77777777" w:rsidTr="00354BB6">
        <w:trPr>
          <w:trHeight w:val="360"/>
        </w:trPr>
        <w:tc>
          <w:tcPr>
            <w:tcW w:w="3114" w:type="dxa"/>
            <w:vMerge w:val="restart"/>
          </w:tcPr>
          <w:p w14:paraId="60ADA37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00640A2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18E66DC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B0E75E9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4CE5533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0AA7649D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0CD9E465" w14:textId="77777777" w:rsidTr="00354BB6">
        <w:trPr>
          <w:trHeight w:val="360"/>
        </w:trPr>
        <w:tc>
          <w:tcPr>
            <w:tcW w:w="3114" w:type="dxa"/>
            <w:vMerge/>
          </w:tcPr>
          <w:p w14:paraId="6909C806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4B76A1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12E045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032927B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2A433D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23624ABC" w14:textId="77777777" w:rsidR="00C001C3" w:rsidRPr="002F22F9" w:rsidRDefault="00C001C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E1B9EDB" w14:textId="77777777" w:rsidR="003F2F09" w:rsidRPr="0072212F" w:rsidRDefault="003F2F09" w:rsidP="0022011B">
      <w:pPr>
        <w:spacing w:line="480" w:lineRule="exact"/>
      </w:pPr>
    </w:p>
    <w:sectPr w:rsidR="003F2F09" w:rsidRPr="0072212F" w:rsidSect="003F2F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EF6A" w14:textId="77777777" w:rsidR="00F43175" w:rsidRDefault="00F43175" w:rsidP="002E053F">
      <w:r>
        <w:separator/>
      </w:r>
    </w:p>
  </w:endnote>
  <w:endnote w:type="continuationSeparator" w:id="0">
    <w:p w14:paraId="4A007B73" w14:textId="77777777" w:rsidR="00F43175" w:rsidRDefault="00F43175" w:rsidP="002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6FE7" w14:textId="77777777" w:rsidR="00F43175" w:rsidRDefault="00F43175" w:rsidP="002E053F">
      <w:r>
        <w:separator/>
      </w:r>
    </w:p>
  </w:footnote>
  <w:footnote w:type="continuationSeparator" w:id="0">
    <w:p w14:paraId="399DB90C" w14:textId="77777777" w:rsidR="00F43175" w:rsidRDefault="00F43175" w:rsidP="002E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501"/>
    <w:multiLevelType w:val="hybridMultilevel"/>
    <w:tmpl w:val="8BD25CE0"/>
    <w:lvl w:ilvl="0" w:tplc="735603F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193444"/>
    <w:multiLevelType w:val="hybridMultilevel"/>
    <w:tmpl w:val="9FBA4020"/>
    <w:lvl w:ilvl="0" w:tplc="B0180DC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66611030">
    <w:abstractNumId w:val="1"/>
  </w:num>
  <w:num w:numId="2" w16cid:durableId="9529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2F"/>
    <w:rsid w:val="001A4BA6"/>
    <w:rsid w:val="0022011B"/>
    <w:rsid w:val="00296CDE"/>
    <w:rsid w:val="002E053F"/>
    <w:rsid w:val="002F22F9"/>
    <w:rsid w:val="00341A4A"/>
    <w:rsid w:val="00354BB6"/>
    <w:rsid w:val="003F2F09"/>
    <w:rsid w:val="00557E6A"/>
    <w:rsid w:val="00563F54"/>
    <w:rsid w:val="006C699B"/>
    <w:rsid w:val="0072212F"/>
    <w:rsid w:val="007923E3"/>
    <w:rsid w:val="007F5B48"/>
    <w:rsid w:val="00915B81"/>
    <w:rsid w:val="00AC36BA"/>
    <w:rsid w:val="00C001C3"/>
    <w:rsid w:val="00C56CE3"/>
    <w:rsid w:val="00CD6E83"/>
    <w:rsid w:val="00CD7DCD"/>
    <w:rsid w:val="00D64C99"/>
    <w:rsid w:val="00DA13F4"/>
    <w:rsid w:val="00DB4C42"/>
    <w:rsid w:val="00DB5187"/>
    <w:rsid w:val="00E56B10"/>
    <w:rsid w:val="00E77B94"/>
    <w:rsid w:val="00EA4E44"/>
    <w:rsid w:val="00F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FE465"/>
  <w15:docId w15:val="{1C2E3759-E788-4578-B3F2-EB583D0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2F"/>
    <w:pPr>
      <w:ind w:leftChars="400" w:left="840"/>
    </w:pPr>
  </w:style>
  <w:style w:type="table" w:styleId="a4">
    <w:name w:val="Table Grid"/>
    <w:basedOn w:val="a1"/>
    <w:uiPriority w:val="39"/>
    <w:rsid w:val="003F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53F"/>
  </w:style>
  <w:style w:type="paragraph" w:styleId="a7">
    <w:name w:val="footer"/>
    <w:basedOn w:val="a"/>
    <w:link w:val="a8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稲月　正</cp:lastModifiedBy>
  <cp:revision>2</cp:revision>
  <dcterms:created xsi:type="dcterms:W3CDTF">2022-06-30T02:31:00Z</dcterms:created>
  <dcterms:modified xsi:type="dcterms:W3CDTF">2022-06-30T02:31:00Z</dcterms:modified>
</cp:coreProperties>
</file>